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5AC" w:rsidRDefault="002E2BFA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2340000" cy="932873"/>
            <wp:effectExtent l="19050" t="0" r="3150" b="0"/>
            <wp:docPr id="17" name="Рисунок 17" descr="D:\ВЕНДИНГ\Ценники\Цена Виста\Цена с кофе\Спартак\Мол шок копия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D:\ВЕНДИНГ\Ценники\Цена Виста\Цена с кофе\Спартак\Мол шок копия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0000" cy="9328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B79E2">
        <w:rPr>
          <w:noProof/>
          <w:lang w:eastAsia="ru-RU"/>
        </w:rPr>
        <w:t xml:space="preserve">                                                                    </w:t>
      </w:r>
      <w:r w:rsidR="00C73B67">
        <w:rPr>
          <w:noProof/>
          <w:lang w:eastAsia="ru-RU"/>
        </w:rPr>
        <w:t xml:space="preserve"> </w:t>
      </w:r>
      <w:r w:rsidR="002B79E2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>
            <wp:extent cx="2340000" cy="932873"/>
            <wp:effectExtent l="19050" t="0" r="3150" b="0"/>
            <wp:docPr id="20" name="Рисунок 18" descr="D:\ВЕНДИНГ\Ценники\Цена Виста\Цена с кофе\Спартак\Мол-коф коктейль копия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D:\ВЕНДИНГ\Ценники\Цена Виста\Цена с кофе\Спартак\Мол-коф коктейль копия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0000" cy="9328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AFD" w:rsidRDefault="00E71AFD">
      <w:pPr>
        <w:rPr>
          <w:noProof/>
          <w:lang w:eastAsia="ru-RU"/>
        </w:rPr>
      </w:pPr>
    </w:p>
    <w:p w:rsidR="00381251" w:rsidRDefault="002E2BFA">
      <w:r>
        <w:rPr>
          <w:noProof/>
          <w:lang w:eastAsia="ru-RU"/>
        </w:rPr>
        <w:drawing>
          <wp:inline distT="0" distB="0" distL="0" distR="0">
            <wp:extent cx="2340000" cy="932872"/>
            <wp:effectExtent l="19050" t="0" r="3150" b="0"/>
            <wp:docPr id="16" name="Рисунок 16" descr="D:\ВЕНДИНГ\Ценники\Цена Виста\Цена с кофе\Спартак\Мокачино копия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D:\ВЕНДИНГ\Ценники\Цена Виста\Цена с кофе\Спартак\Мокачино копия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0000" cy="932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5A9A">
        <w:t xml:space="preserve">                                                                     </w:t>
      </w:r>
    </w:p>
    <w:p w:rsidR="006059F0" w:rsidRDefault="002E2BFA">
      <w:r>
        <w:rPr>
          <w:noProof/>
          <w:lang w:eastAsia="ru-RU"/>
        </w:rPr>
        <w:drawing>
          <wp:inline distT="0" distB="0" distL="0" distR="0">
            <wp:extent cx="2340000" cy="932872"/>
            <wp:effectExtent l="19050" t="0" r="3150" b="0"/>
            <wp:docPr id="15" name="Рисунок 15" descr="D:\ВЕНДИНГ\Ценники\Цена Виста\Цена с кофе\Спартак\Лимон чай копия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D:\ВЕНДИНГ\Ценники\Цена Виста\Цена с кофе\Спартак\Лимон чай копия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0000" cy="932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2BFA" w:rsidRDefault="002E2BFA" w:rsidP="004345E5">
      <w:pPr>
        <w:spacing w:after="40"/>
        <w:rPr>
          <w:noProof/>
          <w:lang w:eastAsia="ru-RU"/>
        </w:rPr>
      </w:pPr>
    </w:p>
    <w:p w:rsidR="00381251" w:rsidRDefault="002E2BFA" w:rsidP="004345E5">
      <w:pPr>
        <w:spacing w:after="40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2340000" cy="932873"/>
            <wp:effectExtent l="19050" t="0" r="3150" b="0"/>
            <wp:docPr id="14" name="Рисунок 14" descr="D:\ВЕНДИНГ\Ценники\Цена Виста\Цена с кофе\Спартак\Капучино копия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:\ВЕНДИНГ\Ценники\Цена Виста\Цена с кофе\Спартак\Капучино копия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0000" cy="9328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45E5" w:rsidRDefault="004345E5" w:rsidP="004345E5">
      <w:pPr>
        <w:spacing w:after="40"/>
        <w:rPr>
          <w:noProof/>
          <w:lang w:eastAsia="ru-RU"/>
        </w:rPr>
      </w:pPr>
    </w:p>
    <w:p w:rsidR="00381251" w:rsidRDefault="002E2BFA">
      <w:r>
        <w:rPr>
          <w:noProof/>
          <w:lang w:eastAsia="ru-RU"/>
        </w:rPr>
        <w:drawing>
          <wp:inline distT="0" distB="0" distL="0" distR="0">
            <wp:extent cx="2342919" cy="932400"/>
            <wp:effectExtent l="19050" t="0" r="231" b="0"/>
            <wp:docPr id="13" name="Рисунок 13" descr="D:\ВЕНДИНГ\Ценники\Цена Виста\Цена с кофе\Спартак\Гор шок копия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:\ВЕНДИНГ\Ценники\Цена Виста\Цена с кофе\Спартак\Гор шок копия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2919" cy="93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1251" w:rsidRDefault="002E2BFA">
      <w:r>
        <w:rPr>
          <w:noProof/>
          <w:lang w:eastAsia="ru-RU"/>
        </w:rPr>
        <w:drawing>
          <wp:inline distT="0" distB="0" distL="0" distR="0">
            <wp:extent cx="2340000" cy="932873"/>
            <wp:effectExtent l="19050" t="0" r="3150" b="0"/>
            <wp:docPr id="12" name="Рисунок 12" descr="D:\ВЕНДИНГ\Ценники\Цена Виста\Цена с кофе\Спартак\Венский копия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:\ВЕНДИНГ\Ценники\Цена Виста\Цена с кофе\Спартак\Венский копия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0000" cy="9328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3B67" w:rsidRDefault="00C73B67">
      <w:r w:rsidRPr="00C73B67">
        <w:drawing>
          <wp:inline distT="0" distB="0" distL="0" distR="0">
            <wp:extent cx="2340000" cy="932872"/>
            <wp:effectExtent l="19050" t="0" r="3150" b="0"/>
            <wp:docPr id="36" name="Рисунок 20" descr="D:\ВЕНДИНГ\Ценники\Цена Виста\Цена с кофе\Спартак\Американо с сах копия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D:\ВЕНДИНГ\Ценники\Цена Виста\Цена с кофе\Спартак\Американо с сах копия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0000" cy="932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3B67" w:rsidRDefault="00C73B67"/>
    <w:p w:rsidR="00381251" w:rsidRDefault="00C73B67">
      <w:r w:rsidRPr="00C73B67">
        <w:lastRenderedPageBreak/>
        <w:drawing>
          <wp:inline distT="0" distB="0" distL="0" distR="0">
            <wp:extent cx="2340000" cy="932873"/>
            <wp:effectExtent l="19050" t="0" r="3150" b="0"/>
            <wp:docPr id="35" name="Рисунок 19" descr="D:\ВЕНДИНГ\Ценники\Цена Виста\Цена с кофе\Спартак\Американо без сах копия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:\ВЕНДИНГ\Ценники\Цена Виста\Цена с кофе\Спартак\Американо без сах копия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0000" cy="9328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81251" w:rsidSect="00C73B67">
      <w:pgSz w:w="11906" w:h="16838"/>
      <w:pgMar w:top="851" w:right="510" w:bottom="567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23D0B"/>
    <w:rsid w:val="000E479B"/>
    <w:rsid w:val="00281FC6"/>
    <w:rsid w:val="002B79E2"/>
    <w:rsid w:val="002E2BFA"/>
    <w:rsid w:val="00381251"/>
    <w:rsid w:val="003A46C0"/>
    <w:rsid w:val="004345E5"/>
    <w:rsid w:val="004A6DCE"/>
    <w:rsid w:val="004F5C74"/>
    <w:rsid w:val="005E4AFE"/>
    <w:rsid w:val="006059F0"/>
    <w:rsid w:val="00684765"/>
    <w:rsid w:val="00923D0B"/>
    <w:rsid w:val="009B1261"/>
    <w:rsid w:val="00A73672"/>
    <w:rsid w:val="00C73B67"/>
    <w:rsid w:val="00D830BB"/>
    <w:rsid w:val="00E33EDA"/>
    <w:rsid w:val="00E71AFD"/>
    <w:rsid w:val="00F75A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3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3D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75149-C999-43DB-96F3-CF4F64A64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П+Л</dc:creator>
  <cp:keywords/>
  <dc:description/>
  <cp:lastModifiedBy>П+Л</cp:lastModifiedBy>
  <cp:revision>3</cp:revision>
  <cp:lastPrinted>2010-10-05T06:23:00Z</cp:lastPrinted>
  <dcterms:created xsi:type="dcterms:W3CDTF">2010-10-05T05:58:00Z</dcterms:created>
  <dcterms:modified xsi:type="dcterms:W3CDTF">2010-10-05T07:32:00Z</dcterms:modified>
</cp:coreProperties>
</file>